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24" w:rsidRDefault="00EE6070">
      <w:pPr>
        <w:spacing w:after="0"/>
        <w:ind w:right="117"/>
      </w:pPr>
      <w:r>
        <w:t xml:space="preserve"> </w:t>
      </w:r>
    </w:p>
    <w:p w:rsidR="003C0424" w:rsidRDefault="00EE6070">
      <w:pPr>
        <w:tabs>
          <w:tab w:val="right" w:pos="11713"/>
        </w:tabs>
        <w:spacing w:after="113"/>
      </w:pPr>
      <w:r>
        <w:rPr>
          <w:sz w:val="32"/>
        </w:rPr>
        <w:t xml:space="preserve"> </w:t>
      </w:r>
      <w:r>
        <w:rPr>
          <w:sz w:val="32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7324725" cy="1800400"/>
                <wp:effectExtent l="0" t="0" r="9525" b="0"/>
                <wp:docPr id="1176" name="Group 1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4725" cy="1800400"/>
                          <a:chOff x="0" y="2288787"/>
                          <a:chExt cx="7168388" cy="1792522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2288787"/>
                            <a:ext cx="5943025" cy="1064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424" w:rsidRDefault="00EE607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99"/>
                                  <w:sz w:val="113"/>
                                </w:rPr>
                                <w:t>Primary Care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469257" y="2415675"/>
                            <a:ext cx="213431" cy="856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424" w:rsidRDefault="00EE607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99"/>
                                  <w:sz w:val="9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3111762"/>
                            <a:ext cx="579982" cy="969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424" w:rsidRDefault="00EE607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808080"/>
                                  <w:sz w:val="103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35864" y="3111762"/>
                            <a:ext cx="3578193" cy="969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424" w:rsidRDefault="00EE6070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808080"/>
                                  <w:sz w:val="103"/>
                                </w:rPr>
                                <w:t>nhanced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126359" y="3111762"/>
                            <a:ext cx="241589" cy="969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424" w:rsidRDefault="00EE607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808080"/>
                                  <w:sz w:val="10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307969" y="3111762"/>
                            <a:ext cx="3047769" cy="969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424" w:rsidRDefault="00EE607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808080"/>
                                  <w:sz w:val="103"/>
                                </w:rPr>
                                <w:t>Access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600446" y="3111762"/>
                            <a:ext cx="241589" cy="969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424" w:rsidRDefault="00EE607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808080"/>
                                  <w:sz w:val="10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913120" y="3111762"/>
                            <a:ext cx="241589" cy="969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424" w:rsidRDefault="00EE607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808080"/>
                                  <w:sz w:val="10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1" name="Picture 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853938" y="2433955"/>
                            <a:ext cx="1314450" cy="1314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176" o:spid="_x0000_s1026" style="width:576.75pt;height:141.75pt;mso-position-horizontal-relative:char;mso-position-vertical-relative:line" coordorigin=",22887" coordsize="71683,179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">
                <v:rect id="Rectangle 10" o:spid="_x0000_s1027" style="position:absolute;top:22887;width:59430;height:10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3C0424" w:rsidRDefault="00EE6070">
                        <w:r>
                          <w:rPr>
                            <w:rFonts w:ascii="Arial" w:eastAsia="Arial" w:hAnsi="Arial" w:cs="Arial"/>
                            <w:b/>
                            <w:color w:val="000099"/>
                            <w:sz w:val="113"/>
                          </w:rPr>
                          <w:t>Primary Care</w:t>
                        </w:r>
                      </w:p>
                    </w:txbxContent>
                  </v:textbox>
                </v:rect>
                <v:rect id="Rectangle 11" o:spid="_x0000_s1028" style="position:absolute;left:44692;top:24156;width:2134;height:8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3C0424" w:rsidRDefault="00EE6070">
                        <w:r>
                          <w:rPr>
                            <w:rFonts w:ascii="Arial" w:eastAsia="Arial" w:hAnsi="Arial" w:cs="Arial"/>
                            <w:b/>
                            <w:color w:val="000099"/>
                            <w:sz w:val="9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29" style="position:absolute;top:31117;width:5799;height:9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3C0424" w:rsidRDefault="00EE6070">
                        <w:r>
                          <w:rPr>
                            <w:rFonts w:ascii="Arial" w:eastAsia="Arial" w:hAnsi="Arial" w:cs="Arial"/>
                            <w:b/>
                            <w:color w:val="808080"/>
                            <w:sz w:val="103"/>
                          </w:rPr>
                          <w:t>E</w:t>
                        </w:r>
                      </w:p>
                    </w:txbxContent>
                  </v:textbox>
                </v:rect>
                <v:rect id="Rectangle 13" o:spid="_x0000_s1030" style="position:absolute;left:4358;top:31117;width:35782;height:9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3C0424" w:rsidRDefault="00EE6070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808080"/>
                            <w:sz w:val="103"/>
                          </w:rPr>
                          <w:t>nhanced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4" o:spid="_x0000_s1031" style="position:absolute;left:31263;top:31117;width:2416;height:9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3C0424" w:rsidRDefault="00EE6070">
                        <w:r>
                          <w:rPr>
                            <w:rFonts w:ascii="Arial" w:eastAsia="Arial" w:hAnsi="Arial" w:cs="Arial"/>
                            <w:b/>
                            <w:color w:val="808080"/>
                            <w:sz w:val="10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2" style="position:absolute;left:33079;top:31117;width:30478;height:9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3C0424" w:rsidRDefault="00EE6070">
                        <w:r>
                          <w:rPr>
                            <w:rFonts w:ascii="Arial" w:eastAsia="Arial" w:hAnsi="Arial" w:cs="Arial"/>
                            <w:b/>
                            <w:color w:val="808080"/>
                            <w:sz w:val="103"/>
                          </w:rPr>
                          <w:t>Access</w:t>
                        </w:r>
                      </w:p>
                    </w:txbxContent>
                  </v:textbox>
                </v:rect>
                <v:rect id="Rectangle 16" o:spid="_x0000_s1033" style="position:absolute;left:56004;top:31117;width:2416;height:9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3C0424" w:rsidRDefault="00EE6070">
                        <w:r>
                          <w:rPr>
                            <w:rFonts w:ascii="Arial" w:eastAsia="Arial" w:hAnsi="Arial" w:cs="Arial"/>
                            <w:b/>
                            <w:color w:val="808080"/>
                            <w:sz w:val="10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4" style="position:absolute;left:59131;top:31117;width:2416;height:9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3C0424" w:rsidRDefault="00EE6070">
                        <w:r>
                          <w:rPr>
                            <w:rFonts w:ascii="Arial" w:eastAsia="Arial" w:hAnsi="Arial" w:cs="Arial"/>
                            <w:b/>
                            <w:color w:val="808080"/>
                            <w:sz w:val="103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1" o:spid="_x0000_s1035" type="#_x0000_t75" style="position:absolute;left:58539;top:24339;width:13144;height:13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">
                  <v:imagedata r:id="rId5" o:title=""/>
                </v:shape>
                <w10:anchorlock/>
              </v:group>
            </w:pict>
          </mc:Fallback>
        </mc:AlternateContent>
      </w:r>
    </w:p>
    <w:p w:rsidR="003C0424" w:rsidRDefault="00EE6070">
      <w:pPr>
        <w:pBdr>
          <w:top w:val="single" w:sz="4" w:space="0" w:color="FFFFFF"/>
        </w:pBdr>
        <w:shd w:val="clear" w:color="auto" w:fill="FF8427"/>
        <w:spacing w:after="0"/>
        <w:ind w:left="109" w:hanging="10"/>
        <w:jc w:val="center"/>
      </w:pPr>
      <w:r>
        <w:rPr>
          <w:rFonts w:ascii="Arial" w:eastAsia="Arial" w:hAnsi="Arial" w:cs="Arial"/>
          <w:b/>
          <w:color w:val="FFFFFF"/>
          <w:sz w:val="46"/>
        </w:rPr>
        <w:t xml:space="preserve">6.30pm - 8pm Weekdays </w:t>
      </w:r>
    </w:p>
    <w:p w:rsidR="003C0424" w:rsidRDefault="00EE6070">
      <w:pPr>
        <w:pBdr>
          <w:top w:val="single" w:sz="4" w:space="0" w:color="FFFFFF"/>
        </w:pBdr>
        <w:shd w:val="clear" w:color="auto" w:fill="FF8427"/>
        <w:spacing w:after="0"/>
        <w:ind w:left="109" w:hanging="10"/>
        <w:jc w:val="center"/>
      </w:pPr>
      <w:r>
        <w:rPr>
          <w:rFonts w:ascii="Arial" w:eastAsia="Arial" w:hAnsi="Arial" w:cs="Arial"/>
          <w:b/>
          <w:color w:val="FFFFFF"/>
          <w:sz w:val="46"/>
        </w:rPr>
        <w:t xml:space="preserve">9am - 5pm Saturdays </w:t>
      </w:r>
    </w:p>
    <w:p w:rsidR="003C0424" w:rsidRDefault="00EE6070">
      <w:pPr>
        <w:pBdr>
          <w:top w:val="single" w:sz="4" w:space="0" w:color="FFFFFF"/>
        </w:pBdr>
        <w:shd w:val="clear" w:color="auto" w:fill="FF8427"/>
        <w:spacing w:after="0"/>
        <w:ind w:left="109" w:hanging="10"/>
        <w:jc w:val="center"/>
      </w:pPr>
      <w:r>
        <w:rPr>
          <w:rFonts w:ascii="Arial" w:eastAsia="Arial" w:hAnsi="Arial" w:cs="Arial"/>
          <w:b/>
          <w:color w:val="FFFFFF"/>
          <w:sz w:val="46"/>
        </w:rPr>
        <w:t>10am -</w:t>
      </w:r>
      <w:r>
        <w:rPr>
          <w:rFonts w:ascii="Arial" w:eastAsia="Arial" w:hAnsi="Arial" w:cs="Arial"/>
          <w:b/>
          <w:color w:val="FF0000"/>
          <w:sz w:val="46"/>
        </w:rPr>
        <w:t xml:space="preserve"> </w:t>
      </w:r>
      <w:r>
        <w:rPr>
          <w:rFonts w:ascii="Arial" w:eastAsia="Arial" w:hAnsi="Arial" w:cs="Arial"/>
          <w:b/>
          <w:color w:val="FFFFFF"/>
          <w:sz w:val="46"/>
        </w:rPr>
        <w:t xml:space="preserve">12 noon Sundays </w:t>
      </w:r>
    </w:p>
    <w:p w:rsidR="003C0424" w:rsidRDefault="00EE6070">
      <w:pPr>
        <w:spacing w:after="0" w:line="240" w:lineRule="auto"/>
        <w:ind w:left="686" w:right="359" w:hanging="10"/>
        <w:jc w:val="center"/>
      </w:pPr>
      <w:r>
        <w:rPr>
          <w:b/>
          <w:color w:val="505046"/>
          <w:sz w:val="30"/>
        </w:rPr>
        <w:t xml:space="preserve">A network of GP Practices has been established across Stafford and the </w:t>
      </w:r>
      <w:proofErr w:type="spellStart"/>
      <w:proofErr w:type="gramStart"/>
      <w:r>
        <w:rPr>
          <w:b/>
          <w:color w:val="505046"/>
          <w:sz w:val="30"/>
        </w:rPr>
        <w:t>Seisdon</w:t>
      </w:r>
      <w:proofErr w:type="spellEnd"/>
      <w:r>
        <w:rPr>
          <w:b/>
          <w:color w:val="505046"/>
          <w:sz w:val="30"/>
        </w:rPr>
        <w:t xml:space="preserve">  area</w:t>
      </w:r>
      <w:proofErr w:type="gramEnd"/>
      <w:r>
        <w:rPr>
          <w:b/>
          <w:color w:val="505046"/>
          <w:sz w:val="30"/>
        </w:rPr>
        <w:t xml:space="preserve"> of Staffordshire offering extended opening hours for pre-bookable or  </w:t>
      </w:r>
      <w:bookmarkStart w:id="0" w:name="_GoBack"/>
      <w:bookmarkEnd w:id="0"/>
    </w:p>
    <w:p w:rsidR="003C0424" w:rsidRDefault="00EE6070">
      <w:pPr>
        <w:spacing w:after="0" w:line="240" w:lineRule="auto"/>
        <w:ind w:left="296" w:hanging="10"/>
        <w:jc w:val="center"/>
      </w:pPr>
      <w:proofErr w:type="gramStart"/>
      <w:r>
        <w:rPr>
          <w:b/>
          <w:color w:val="505046"/>
          <w:sz w:val="30"/>
        </w:rPr>
        <w:t>same-day</w:t>
      </w:r>
      <w:proofErr w:type="gramEnd"/>
      <w:r>
        <w:rPr>
          <w:b/>
          <w:color w:val="505046"/>
          <w:sz w:val="30"/>
        </w:rPr>
        <w:t xml:space="preserve"> routine appointments (face-to-face or telephone consultation) with a  healthcare professional (e.g. Advanced Nurse Practitioner, Clinical Pharmacist, GP </w:t>
      </w:r>
      <w:proofErr w:type="spellStart"/>
      <w:r>
        <w:rPr>
          <w:b/>
          <w:color w:val="505046"/>
          <w:sz w:val="30"/>
        </w:rPr>
        <w:t>etc</w:t>
      </w:r>
      <w:proofErr w:type="spellEnd"/>
      <w:r>
        <w:rPr>
          <w:b/>
          <w:color w:val="505046"/>
          <w:sz w:val="30"/>
        </w:rPr>
        <w:t xml:space="preserve">).  </w:t>
      </w:r>
    </w:p>
    <w:p w:rsidR="003C0424" w:rsidRDefault="00EE6070">
      <w:pPr>
        <w:spacing w:after="76"/>
        <w:ind w:left="134"/>
        <w:jc w:val="center"/>
      </w:pPr>
      <w:r>
        <w:rPr>
          <w:b/>
          <w:color w:val="505046"/>
          <w:sz w:val="20"/>
        </w:rPr>
        <w:t xml:space="preserve"> </w:t>
      </w:r>
    </w:p>
    <w:p w:rsidR="003C0424" w:rsidRDefault="00EE6070">
      <w:pPr>
        <w:spacing w:after="0" w:line="240" w:lineRule="auto"/>
        <w:ind w:left="1577" w:right="1089" w:hanging="10"/>
        <w:jc w:val="center"/>
      </w:pPr>
      <w:r>
        <w:rPr>
          <w:b/>
          <w:color w:val="505046"/>
          <w:sz w:val="30"/>
        </w:rPr>
        <w:t xml:space="preserve">All Healthcare Professionals who cover this extended service will   have access to patients’ medical records with their consent.  </w:t>
      </w:r>
    </w:p>
    <w:p w:rsidR="003C0424" w:rsidRDefault="00EE6070">
      <w:pPr>
        <w:spacing w:after="140"/>
        <w:ind w:left="120"/>
        <w:jc w:val="center"/>
      </w:pPr>
      <w:r>
        <w:rPr>
          <w:b/>
          <w:color w:val="505046"/>
          <w:sz w:val="14"/>
        </w:rPr>
        <w:t xml:space="preserve"> </w:t>
      </w:r>
    </w:p>
    <w:p w:rsidR="003C0424" w:rsidRDefault="00EE6070">
      <w:pPr>
        <w:spacing w:after="403"/>
        <w:ind w:left="1284"/>
      </w:pPr>
      <w:r>
        <w:rPr>
          <w:b/>
          <w:color w:val="505046"/>
          <w:sz w:val="30"/>
        </w:rPr>
        <w:t xml:space="preserve">Patients may be required to travel to the following participating Practices:  </w:t>
      </w:r>
    </w:p>
    <w:p w:rsidR="003C0424" w:rsidRDefault="00EE6070">
      <w:pPr>
        <w:pStyle w:val="Heading1"/>
        <w:tabs>
          <w:tab w:val="center" w:pos="3866"/>
          <w:tab w:val="center" w:pos="8370"/>
        </w:tabs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-170410</wp:posOffset>
                </wp:positionV>
                <wp:extent cx="6035040" cy="2752687"/>
                <wp:effectExtent l="0" t="0" r="0" b="0"/>
                <wp:wrapNone/>
                <wp:docPr id="1175" name="Group 1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040" cy="2752687"/>
                          <a:chOff x="0" y="0"/>
                          <a:chExt cx="6035040" cy="275268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035040" cy="2752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0" h="2752687">
                                <a:moveTo>
                                  <a:pt x="458800" y="0"/>
                                </a:moveTo>
                                <a:lnTo>
                                  <a:pt x="5576189" y="0"/>
                                </a:lnTo>
                                <a:cubicBezTo>
                                  <a:pt x="5829681" y="0"/>
                                  <a:pt x="6035040" y="205359"/>
                                  <a:pt x="6035040" y="458724"/>
                                </a:cubicBezTo>
                                <a:lnTo>
                                  <a:pt x="6035040" y="2293874"/>
                                </a:lnTo>
                                <a:cubicBezTo>
                                  <a:pt x="6035040" y="2547277"/>
                                  <a:pt x="5829681" y="2752687"/>
                                  <a:pt x="5576189" y="2752687"/>
                                </a:cubicBezTo>
                                <a:lnTo>
                                  <a:pt x="458800" y="2752687"/>
                                </a:lnTo>
                                <a:cubicBezTo>
                                  <a:pt x="205410" y="2752687"/>
                                  <a:pt x="0" y="2547277"/>
                                  <a:pt x="0" y="2293874"/>
                                </a:cubicBezTo>
                                <a:lnTo>
                                  <a:pt x="0" y="458724"/>
                                </a:lnTo>
                                <a:cubicBezTo>
                                  <a:pt x="0" y="205359"/>
                                  <a:pt x="205410" y="0"/>
                                  <a:pt x="458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4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035040" cy="2752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0" h="2752687">
                                <a:moveTo>
                                  <a:pt x="0" y="458724"/>
                                </a:moveTo>
                                <a:cubicBezTo>
                                  <a:pt x="0" y="205359"/>
                                  <a:pt x="205410" y="0"/>
                                  <a:pt x="458800" y="0"/>
                                </a:cubicBezTo>
                                <a:lnTo>
                                  <a:pt x="5576189" y="0"/>
                                </a:lnTo>
                                <a:cubicBezTo>
                                  <a:pt x="5829681" y="0"/>
                                  <a:pt x="6035040" y="205359"/>
                                  <a:pt x="6035040" y="458724"/>
                                </a:cubicBezTo>
                                <a:lnTo>
                                  <a:pt x="6035040" y="2293874"/>
                                </a:lnTo>
                                <a:cubicBezTo>
                                  <a:pt x="6035040" y="2547277"/>
                                  <a:pt x="5829681" y="2752687"/>
                                  <a:pt x="5576189" y="2752687"/>
                                </a:cubicBezTo>
                                <a:lnTo>
                                  <a:pt x="458800" y="2752687"/>
                                </a:lnTo>
                                <a:cubicBezTo>
                                  <a:pt x="205410" y="2752687"/>
                                  <a:pt x="0" y="2547277"/>
                                  <a:pt x="0" y="229387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842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453314" y="126873"/>
                            <a:ext cx="2803271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3271" h="278892">
                                <a:moveTo>
                                  <a:pt x="0" y="0"/>
                                </a:moveTo>
                                <a:lnTo>
                                  <a:pt x="2803271" y="0"/>
                                </a:lnTo>
                                <a:lnTo>
                                  <a:pt x="2803271" y="278892"/>
                                </a:lnTo>
                                <a:lnTo>
                                  <a:pt x="0" y="2788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4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453314" y="405765"/>
                            <a:ext cx="2803271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3271" h="60960">
                                <a:moveTo>
                                  <a:pt x="0" y="0"/>
                                </a:moveTo>
                                <a:lnTo>
                                  <a:pt x="2803271" y="0"/>
                                </a:lnTo>
                                <a:lnTo>
                                  <a:pt x="2803271" y="60960"/>
                                </a:lnTo>
                                <a:lnTo>
                                  <a:pt x="0" y="609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4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453314" y="466725"/>
                            <a:ext cx="2803271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3271" h="170688">
                                <a:moveTo>
                                  <a:pt x="0" y="0"/>
                                </a:moveTo>
                                <a:lnTo>
                                  <a:pt x="2803271" y="0"/>
                                </a:lnTo>
                                <a:lnTo>
                                  <a:pt x="2803271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4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453314" y="637413"/>
                            <a:ext cx="2803271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3271" h="170688">
                                <a:moveTo>
                                  <a:pt x="0" y="0"/>
                                </a:moveTo>
                                <a:lnTo>
                                  <a:pt x="2803271" y="0"/>
                                </a:lnTo>
                                <a:lnTo>
                                  <a:pt x="2803271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4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453314" y="808101"/>
                            <a:ext cx="2803271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3271" h="170688">
                                <a:moveTo>
                                  <a:pt x="0" y="0"/>
                                </a:moveTo>
                                <a:lnTo>
                                  <a:pt x="2803271" y="0"/>
                                </a:lnTo>
                                <a:lnTo>
                                  <a:pt x="2803271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4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453314" y="978789"/>
                            <a:ext cx="2803271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3271" h="170688">
                                <a:moveTo>
                                  <a:pt x="0" y="0"/>
                                </a:moveTo>
                                <a:lnTo>
                                  <a:pt x="2803271" y="0"/>
                                </a:lnTo>
                                <a:lnTo>
                                  <a:pt x="2803271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4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453314" y="1149477"/>
                            <a:ext cx="2803271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3271" h="170688">
                                <a:moveTo>
                                  <a:pt x="0" y="0"/>
                                </a:moveTo>
                                <a:lnTo>
                                  <a:pt x="2803271" y="0"/>
                                </a:lnTo>
                                <a:lnTo>
                                  <a:pt x="2803271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4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453314" y="1320165"/>
                            <a:ext cx="2803271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3271" h="170687">
                                <a:moveTo>
                                  <a:pt x="0" y="0"/>
                                </a:moveTo>
                                <a:lnTo>
                                  <a:pt x="2803271" y="0"/>
                                </a:lnTo>
                                <a:lnTo>
                                  <a:pt x="2803271" y="170687"/>
                                </a:lnTo>
                                <a:lnTo>
                                  <a:pt x="0" y="170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4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453314" y="1490852"/>
                            <a:ext cx="2803271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3271" h="170689">
                                <a:moveTo>
                                  <a:pt x="0" y="0"/>
                                </a:moveTo>
                                <a:lnTo>
                                  <a:pt x="2803271" y="0"/>
                                </a:lnTo>
                                <a:lnTo>
                                  <a:pt x="2803271" y="170689"/>
                                </a:lnTo>
                                <a:lnTo>
                                  <a:pt x="0" y="1706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4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453314" y="1661541"/>
                            <a:ext cx="2803271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3271" h="170687">
                                <a:moveTo>
                                  <a:pt x="0" y="0"/>
                                </a:moveTo>
                                <a:lnTo>
                                  <a:pt x="2803271" y="0"/>
                                </a:lnTo>
                                <a:lnTo>
                                  <a:pt x="2803271" y="170687"/>
                                </a:lnTo>
                                <a:lnTo>
                                  <a:pt x="0" y="170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4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453314" y="1832178"/>
                            <a:ext cx="2803271" cy="17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3271" h="170993">
                                <a:moveTo>
                                  <a:pt x="0" y="0"/>
                                </a:moveTo>
                                <a:lnTo>
                                  <a:pt x="2803271" y="0"/>
                                </a:lnTo>
                                <a:lnTo>
                                  <a:pt x="2803271" y="170993"/>
                                </a:lnTo>
                                <a:lnTo>
                                  <a:pt x="0" y="1709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4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453314" y="2003171"/>
                            <a:ext cx="2803271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3271" h="169164">
                                <a:moveTo>
                                  <a:pt x="0" y="0"/>
                                </a:moveTo>
                                <a:lnTo>
                                  <a:pt x="2803271" y="0"/>
                                </a:lnTo>
                                <a:lnTo>
                                  <a:pt x="2803271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4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453314" y="2172335"/>
                            <a:ext cx="2803271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3271" h="170688">
                                <a:moveTo>
                                  <a:pt x="0" y="0"/>
                                </a:moveTo>
                                <a:lnTo>
                                  <a:pt x="2803271" y="0"/>
                                </a:lnTo>
                                <a:lnTo>
                                  <a:pt x="2803271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4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453314" y="2343023"/>
                            <a:ext cx="2803271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3271" h="170688">
                                <a:moveTo>
                                  <a:pt x="0" y="0"/>
                                </a:moveTo>
                                <a:lnTo>
                                  <a:pt x="2803271" y="0"/>
                                </a:lnTo>
                                <a:lnTo>
                                  <a:pt x="2803271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4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453314" y="2513711"/>
                            <a:ext cx="2803271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3271" h="233172">
                                <a:moveTo>
                                  <a:pt x="0" y="0"/>
                                </a:moveTo>
                                <a:lnTo>
                                  <a:pt x="2803271" y="0"/>
                                </a:lnTo>
                                <a:lnTo>
                                  <a:pt x="2803271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4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3393694" y="120777"/>
                            <a:ext cx="2341499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1499" h="278892">
                                <a:moveTo>
                                  <a:pt x="0" y="0"/>
                                </a:moveTo>
                                <a:lnTo>
                                  <a:pt x="2341499" y="0"/>
                                </a:lnTo>
                                <a:lnTo>
                                  <a:pt x="2341499" y="278892"/>
                                </a:lnTo>
                                <a:lnTo>
                                  <a:pt x="0" y="2788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4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3393694" y="399669"/>
                            <a:ext cx="2341499" cy="60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1499" h="60959">
                                <a:moveTo>
                                  <a:pt x="0" y="0"/>
                                </a:moveTo>
                                <a:lnTo>
                                  <a:pt x="2341499" y="0"/>
                                </a:lnTo>
                                <a:lnTo>
                                  <a:pt x="2341499" y="60959"/>
                                </a:lnTo>
                                <a:lnTo>
                                  <a:pt x="0" y="609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4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3393694" y="460628"/>
                            <a:ext cx="2341499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1499" h="170689">
                                <a:moveTo>
                                  <a:pt x="0" y="0"/>
                                </a:moveTo>
                                <a:lnTo>
                                  <a:pt x="2341499" y="0"/>
                                </a:lnTo>
                                <a:lnTo>
                                  <a:pt x="2341499" y="170689"/>
                                </a:lnTo>
                                <a:lnTo>
                                  <a:pt x="0" y="1706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4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3393694" y="631317"/>
                            <a:ext cx="2341499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1499" h="170687">
                                <a:moveTo>
                                  <a:pt x="0" y="0"/>
                                </a:moveTo>
                                <a:lnTo>
                                  <a:pt x="2341499" y="0"/>
                                </a:lnTo>
                                <a:lnTo>
                                  <a:pt x="2341499" y="170687"/>
                                </a:lnTo>
                                <a:lnTo>
                                  <a:pt x="0" y="170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4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3393694" y="802005"/>
                            <a:ext cx="2341499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1499" h="170689">
                                <a:moveTo>
                                  <a:pt x="0" y="0"/>
                                </a:moveTo>
                                <a:lnTo>
                                  <a:pt x="2341499" y="0"/>
                                </a:lnTo>
                                <a:lnTo>
                                  <a:pt x="2341499" y="170689"/>
                                </a:lnTo>
                                <a:lnTo>
                                  <a:pt x="0" y="1706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4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3393694" y="972693"/>
                            <a:ext cx="2341499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1499" h="170688">
                                <a:moveTo>
                                  <a:pt x="0" y="0"/>
                                </a:moveTo>
                                <a:lnTo>
                                  <a:pt x="2341499" y="0"/>
                                </a:lnTo>
                                <a:lnTo>
                                  <a:pt x="2341499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4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3393694" y="1143381"/>
                            <a:ext cx="2341499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1499" h="170688">
                                <a:moveTo>
                                  <a:pt x="0" y="0"/>
                                </a:moveTo>
                                <a:lnTo>
                                  <a:pt x="2341499" y="0"/>
                                </a:lnTo>
                                <a:lnTo>
                                  <a:pt x="2341499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4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3393694" y="1314069"/>
                            <a:ext cx="2341499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1499" h="170688">
                                <a:moveTo>
                                  <a:pt x="0" y="0"/>
                                </a:moveTo>
                                <a:lnTo>
                                  <a:pt x="2341499" y="0"/>
                                </a:lnTo>
                                <a:lnTo>
                                  <a:pt x="2341499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4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3393694" y="1484757"/>
                            <a:ext cx="2341499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1499" h="170688">
                                <a:moveTo>
                                  <a:pt x="0" y="0"/>
                                </a:moveTo>
                                <a:lnTo>
                                  <a:pt x="2341499" y="0"/>
                                </a:lnTo>
                                <a:lnTo>
                                  <a:pt x="2341499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4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3393694" y="1655394"/>
                            <a:ext cx="2341499" cy="599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1499" h="599236">
                                <a:moveTo>
                                  <a:pt x="0" y="0"/>
                                </a:moveTo>
                                <a:lnTo>
                                  <a:pt x="2341499" y="0"/>
                                </a:lnTo>
                                <a:lnTo>
                                  <a:pt x="2341499" y="599236"/>
                                </a:lnTo>
                                <a:lnTo>
                                  <a:pt x="0" y="599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4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75" style="width:475.2pt;height:216.747pt;position:absolute;z-index:-2147483603;mso-position-horizontal-relative:text;mso-position-horizontal:absolute;margin-left:63.45pt;mso-position-vertical-relative:text;margin-top:-13.4182pt;" coordsize="60350,27526">
                <v:shape id="Shape 6" style="position:absolute;width:60350;height:27526;left:0;top:0;" coordsize="6035040,2752687" path="m458800,0l5576189,0c5829681,0,6035040,205359,6035040,458724l6035040,2293874c6035040,2547277,5829681,2752687,5576189,2752687l458800,2752687c205410,2752687,0,2547277,0,2293874l0,458724c0,205359,205410,0,458800,0x">
                  <v:stroke weight="0pt" endcap="flat" joinstyle="miter" miterlimit="10" on="false" color="#000000" opacity="0"/>
                  <v:fill on="true" color="#ff8427"/>
                </v:shape>
                <v:shape id="Shape 7" style="position:absolute;width:60350;height:27526;left:0;top:0;" coordsize="6035040,2752687" path="m0,458724c0,205359,205410,0,458800,0l5576189,0c5829681,0,6035040,205359,6035040,458724l6035040,2293874c6035040,2547277,5829681,2752687,5576189,2752687l458800,2752687c205410,2752687,0,2547277,0,2293874x">
                  <v:stroke weight="2pt" endcap="flat" joinstyle="round" on="true" color="#ff8427"/>
                  <v:fill on="false" color="#000000" opacity="0"/>
                </v:shape>
                <v:shape id="Shape 1514" style="position:absolute;width:28032;height:2788;left:4533;top:1268;" coordsize="2803271,278892" path="m0,0l2803271,0l2803271,278892l0,278892l0,0">
                  <v:stroke weight="0pt" endcap="flat" joinstyle="round" on="false" color="#000000" opacity="0"/>
                  <v:fill on="true" color="#ff8427"/>
                </v:shape>
                <v:shape id="Shape 1515" style="position:absolute;width:28032;height:609;left:4533;top:4057;" coordsize="2803271,60960" path="m0,0l2803271,0l2803271,60960l0,60960l0,0">
                  <v:stroke weight="0pt" endcap="flat" joinstyle="round" on="false" color="#000000" opacity="0"/>
                  <v:fill on="true" color="#ff8427"/>
                </v:shape>
                <v:shape id="Shape 1516" style="position:absolute;width:28032;height:1706;left:4533;top:4667;" coordsize="2803271,170688" path="m0,0l2803271,0l2803271,170688l0,170688l0,0">
                  <v:stroke weight="0pt" endcap="flat" joinstyle="round" on="false" color="#000000" opacity="0"/>
                  <v:fill on="true" color="#ff8427"/>
                </v:shape>
                <v:shape id="Shape 1517" style="position:absolute;width:28032;height:1706;left:4533;top:6374;" coordsize="2803271,170688" path="m0,0l2803271,0l2803271,170688l0,170688l0,0">
                  <v:stroke weight="0pt" endcap="flat" joinstyle="round" on="false" color="#000000" opacity="0"/>
                  <v:fill on="true" color="#ff8427"/>
                </v:shape>
                <v:shape id="Shape 1518" style="position:absolute;width:28032;height:1706;left:4533;top:8081;" coordsize="2803271,170688" path="m0,0l2803271,0l2803271,170688l0,170688l0,0">
                  <v:stroke weight="0pt" endcap="flat" joinstyle="round" on="false" color="#000000" opacity="0"/>
                  <v:fill on="true" color="#ff8427"/>
                </v:shape>
                <v:shape id="Shape 1519" style="position:absolute;width:28032;height:1706;left:4533;top:9787;" coordsize="2803271,170688" path="m0,0l2803271,0l2803271,170688l0,170688l0,0">
                  <v:stroke weight="0pt" endcap="flat" joinstyle="round" on="false" color="#000000" opacity="0"/>
                  <v:fill on="true" color="#ff8427"/>
                </v:shape>
                <v:shape id="Shape 1520" style="position:absolute;width:28032;height:1706;left:4533;top:11494;" coordsize="2803271,170688" path="m0,0l2803271,0l2803271,170688l0,170688l0,0">
                  <v:stroke weight="0pt" endcap="flat" joinstyle="round" on="false" color="#000000" opacity="0"/>
                  <v:fill on="true" color="#ff8427"/>
                </v:shape>
                <v:shape id="Shape 1521" style="position:absolute;width:28032;height:1706;left:4533;top:13201;" coordsize="2803271,170687" path="m0,0l2803271,0l2803271,170687l0,170687l0,0">
                  <v:stroke weight="0pt" endcap="flat" joinstyle="round" on="false" color="#000000" opacity="0"/>
                  <v:fill on="true" color="#ff8427"/>
                </v:shape>
                <v:shape id="Shape 1522" style="position:absolute;width:28032;height:1706;left:4533;top:14908;" coordsize="2803271,170689" path="m0,0l2803271,0l2803271,170689l0,170689l0,0">
                  <v:stroke weight="0pt" endcap="flat" joinstyle="round" on="false" color="#000000" opacity="0"/>
                  <v:fill on="true" color="#ff8427"/>
                </v:shape>
                <v:shape id="Shape 1523" style="position:absolute;width:28032;height:1706;left:4533;top:16615;" coordsize="2803271,170687" path="m0,0l2803271,0l2803271,170687l0,170687l0,0">
                  <v:stroke weight="0pt" endcap="flat" joinstyle="round" on="false" color="#000000" opacity="0"/>
                  <v:fill on="true" color="#ff8427"/>
                </v:shape>
                <v:shape id="Shape 1524" style="position:absolute;width:28032;height:1709;left:4533;top:18321;" coordsize="2803271,170993" path="m0,0l2803271,0l2803271,170993l0,170993l0,0">
                  <v:stroke weight="0pt" endcap="flat" joinstyle="round" on="false" color="#000000" opacity="0"/>
                  <v:fill on="true" color="#ff8427"/>
                </v:shape>
                <v:shape id="Shape 1525" style="position:absolute;width:28032;height:1691;left:4533;top:20031;" coordsize="2803271,169164" path="m0,0l2803271,0l2803271,169164l0,169164l0,0">
                  <v:stroke weight="0pt" endcap="flat" joinstyle="round" on="false" color="#000000" opacity="0"/>
                  <v:fill on="true" color="#ff8427"/>
                </v:shape>
                <v:shape id="Shape 1526" style="position:absolute;width:28032;height:1706;left:4533;top:21723;" coordsize="2803271,170688" path="m0,0l2803271,0l2803271,170688l0,170688l0,0">
                  <v:stroke weight="0pt" endcap="flat" joinstyle="round" on="false" color="#000000" opacity="0"/>
                  <v:fill on="true" color="#ff8427"/>
                </v:shape>
                <v:shape id="Shape 1527" style="position:absolute;width:28032;height:1706;left:4533;top:23430;" coordsize="2803271,170688" path="m0,0l2803271,0l2803271,170688l0,170688l0,0">
                  <v:stroke weight="0pt" endcap="flat" joinstyle="round" on="false" color="#000000" opacity="0"/>
                  <v:fill on="true" color="#ff8427"/>
                </v:shape>
                <v:shape id="Shape 1528" style="position:absolute;width:28032;height:2331;left:4533;top:25137;" coordsize="2803271,233172" path="m0,0l2803271,0l2803271,233172l0,233172l0,0">
                  <v:stroke weight="0pt" endcap="flat" joinstyle="round" on="false" color="#000000" opacity="0"/>
                  <v:fill on="true" color="#ff8427"/>
                </v:shape>
                <v:shape id="Shape 1529" style="position:absolute;width:23414;height:2788;left:33936;top:1207;" coordsize="2341499,278892" path="m0,0l2341499,0l2341499,278892l0,278892l0,0">
                  <v:stroke weight="0pt" endcap="flat" joinstyle="round" on="false" color="#000000" opacity="0"/>
                  <v:fill on="true" color="#ff8427"/>
                </v:shape>
                <v:shape id="Shape 1530" style="position:absolute;width:23414;height:609;left:33936;top:3996;" coordsize="2341499,60959" path="m0,0l2341499,0l2341499,60959l0,60959l0,0">
                  <v:stroke weight="0pt" endcap="flat" joinstyle="round" on="false" color="#000000" opacity="0"/>
                  <v:fill on="true" color="#ff8427"/>
                </v:shape>
                <v:shape id="Shape 1531" style="position:absolute;width:23414;height:1706;left:33936;top:4606;" coordsize="2341499,170689" path="m0,0l2341499,0l2341499,170689l0,170689l0,0">
                  <v:stroke weight="0pt" endcap="flat" joinstyle="round" on="false" color="#000000" opacity="0"/>
                  <v:fill on="true" color="#ff8427"/>
                </v:shape>
                <v:shape id="Shape 1532" style="position:absolute;width:23414;height:1706;left:33936;top:6313;" coordsize="2341499,170687" path="m0,0l2341499,0l2341499,170687l0,170687l0,0">
                  <v:stroke weight="0pt" endcap="flat" joinstyle="round" on="false" color="#000000" opacity="0"/>
                  <v:fill on="true" color="#ff8427"/>
                </v:shape>
                <v:shape id="Shape 1533" style="position:absolute;width:23414;height:1706;left:33936;top:8020;" coordsize="2341499,170689" path="m0,0l2341499,0l2341499,170689l0,170689l0,0">
                  <v:stroke weight="0pt" endcap="flat" joinstyle="round" on="false" color="#000000" opacity="0"/>
                  <v:fill on="true" color="#ff8427"/>
                </v:shape>
                <v:shape id="Shape 1534" style="position:absolute;width:23414;height:1706;left:33936;top:9726;" coordsize="2341499,170688" path="m0,0l2341499,0l2341499,170688l0,170688l0,0">
                  <v:stroke weight="0pt" endcap="flat" joinstyle="round" on="false" color="#000000" opacity="0"/>
                  <v:fill on="true" color="#ff8427"/>
                </v:shape>
                <v:shape id="Shape 1535" style="position:absolute;width:23414;height:1706;left:33936;top:11433;" coordsize="2341499,170688" path="m0,0l2341499,0l2341499,170688l0,170688l0,0">
                  <v:stroke weight="0pt" endcap="flat" joinstyle="round" on="false" color="#000000" opacity="0"/>
                  <v:fill on="true" color="#ff8427"/>
                </v:shape>
                <v:shape id="Shape 1536" style="position:absolute;width:23414;height:1706;left:33936;top:13140;" coordsize="2341499,170688" path="m0,0l2341499,0l2341499,170688l0,170688l0,0">
                  <v:stroke weight="0pt" endcap="flat" joinstyle="round" on="false" color="#000000" opacity="0"/>
                  <v:fill on="true" color="#ff8427"/>
                </v:shape>
                <v:shape id="Shape 1537" style="position:absolute;width:23414;height:1706;left:33936;top:14847;" coordsize="2341499,170688" path="m0,0l2341499,0l2341499,170688l0,170688l0,0">
                  <v:stroke weight="0pt" endcap="flat" joinstyle="round" on="false" color="#000000" opacity="0"/>
                  <v:fill on="true" color="#ff8427"/>
                </v:shape>
                <v:shape id="Shape 1538" style="position:absolute;width:23414;height:5992;left:33936;top:16553;" coordsize="2341499,599236" path="m0,0l2341499,0l2341499,599236l0,599236l0,0">
                  <v:stroke weight="0pt" endcap="flat" joinstyle="round" on="false" color="#000000" opacity="0"/>
                  <v:fill on="true" color="#ff8427"/>
                </v:shape>
              </v:group>
            </w:pict>
          </mc:Fallback>
        </mc:AlternateContent>
      </w:r>
      <w:r>
        <w:rPr>
          <w:b w:val="0"/>
          <w:color w:val="000000"/>
          <w:sz w:val="22"/>
        </w:rPr>
        <w:tab/>
      </w:r>
      <w:r>
        <w:t xml:space="preserve">STAFFORD GP PRACTICES </w:t>
      </w:r>
      <w:r>
        <w:tab/>
        <w:t xml:space="preserve">SEISDON GP PRACTICES </w:t>
      </w:r>
    </w:p>
    <w:p w:rsidR="003C0424" w:rsidRDefault="00EE6070">
      <w:pPr>
        <w:spacing w:after="139"/>
        <w:ind w:left="1983"/>
      </w:pPr>
      <w:r>
        <w:rPr>
          <w:b/>
          <w:color w:val="FFFFFF"/>
          <w:sz w:val="8"/>
        </w:rPr>
        <w:t xml:space="preserve"> </w:t>
      </w:r>
      <w:r>
        <w:rPr>
          <w:b/>
          <w:color w:val="FFFFFF"/>
          <w:sz w:val="8"/>
        </w:rPr>
        <w:tab/>
        <w:t xml:space="preserve"> </w:t>
      </w:r>
    </w:p>
    <w:p w:rsidR="003C0424" w:rsidRDefault="00EE6070">
      <w:pPr>
        <w:tabs>
          <w:tab w:val="center" w:pos="3178"/>
          <w:tab w:val="center" w:pos="7720"/>
        </w:tabs>
        <w:spacing w:after="0"/>
      </w:pPr>
      <w:r>
        <w:tab/>
      </w:r>
      <w:proofErr w:type="spellStart"/>
      <w:r>
        <w:rPr>
          <w:b/>
          <w:color w:val="FFFFFF"/>
        </w:rPr>
        <w:t>Brewood</w:t>
      </w:r>
      <w:proofErr w:type="spellEnd"/>
      <w:r>
        <w:rPr>
          <w:b/>
          <w:color w:val="FFFFFF"/>
        </w:rPr>
        <w:t xml:space="preserve"> Medical Practice </w:t>
      </w:r>
      <w:r>
        <w:rPr>
          <w:b/>
          <w:color w:val="FFFFFF"/>
        </w:rPr>
        <w:tab/>
      </w:r>
      <w:proofErr w:type="spellStart"/>
      <w:r>
        <w:rPr>
          <w:b/>
          <w:color w:val="FFFFFF"/>
        </w:rPr>
        <w:t>Bilbrook</w:t>
      </w:r>
      <w:proofErr w:type="spellEnd"/>
      <w:r>
        <w:rPr>
          <w:b/>
          <w:color w:val="FFFFFF"/>
        </w:rPr>
        <w:t xml:space="preserve"> Medical Centre </w:t>
      </w:r>
    </w:p>
    <w:p w:rsidR="003C0424" w:rsidRDefault="00EE6070">
      <w:pPr>
        <w:tabs>
          <w:tab w:val="center" w:pos="2881"/>
          <w:tab w:val="center" w:pos="7408"/>
        </w:tabs>
        <w:spacing w:after="0"/>
      </w:pPr>
      <w:r>
        <w:tab/>
      </w:r>
      <w:proofErr w:type="spellStart"/>
      <w:r>
        <w:rPr>
          <w:b/>
          <w:color w:val="FFFFFF"/>
        </w:rPr>
        <w:t>Castlefields</w:t>
      </w:r>
      <w:proofErr w:type="spellEnd"/>
      <w:r>
        <w:rPr>
          <w:b/>
          <w:color w:val="FFFFFF"/>
        </w:rPr>
        <w:t xml:space="preserve"> Surgery </w:t>
      </w:r>
      <w:r>
        <w:rPr>
          <w:b/>
          <w:color w:val="FFFFFF"/>
        </w:rPr>
        <w:tab/>
      </w:r>
      <w:proofErr w:type="spellStart"/>
      <w:r>
        <w:rPr>
          <w:b/>
          <w:color w:val="FFFFFF"/>
        </w:rPr>
        <w:t>Claverley</w:t>
      </w:r>
      <w:proofErr w:type="spellEnd"/>
      <w:r>
        <w:rPr>
          <w:b/>
          <w:color w:val="FFFFFF"/>
        </w:rPr>
        <w:t xml:space="preserve"> Surgery </w:t>
      </w:r>
    </w:p>
    <w:p w:rsidR="003C0424" w:rsidRDefault="00EE6070">
      <w:pPr>
        <w:tabs>
          <w:tab w:val="center" w:pos="2654"/>
          <w:tab w:val="center" w:pos="7600"/>
        </w:tabs>
        <w:spacing w:after="0"/>
      </w:pPr>
      <w:r>
        <w:tab/>
      </w:r>
      <w:r>
        <w:rPr>
          <w:b/>
          <w:color w:val="FFFFFF"/>
        </w:rPr>
        <w:t xml:space="preserve">Crown Surgery </w:t>
      </w:r>
      <w:r>
        <w:rPr>
          <w:b/>
          <w:color w:val="FFFFFF"/>
        </w:rPr>
        <w:tab/>
        <w:t xml:space="preserve">Dale Medical Practice </w:t>
      </w:r>
    </w:p>
    <w:p w:rsidR="003C0424" w:rsidRDefault="00EE6070">
      <w:pPr>
        <w:tabs>
          <w:tab w:val="center" w:pos="3228"/>
          <w:tab w:val="center" w:pos="8205"/>
        </w:tabs>
        <w:spacing w:after="0"/>
      </w:pPr>
      <w:r>
        <w:tab/>
      </w:r>
      <w:r>
        <w:rPr>
          <w:b/>
          <w:color w:val="FFFFFF"/>
        </w:rPr>
        <w:t xml:space="preserve">Cumberland House Surgery </w:t>
      </w:r>
      <w:r>
        <w:rPr>
          <w:b/>
          <w:color w:val="FFFFFF"/>
        </w:rPr>
        <w:tab/>
        <w:t xml:space="preserve">Featherstone Family Health Centre </w:t>
      </w:r>
    </w:p>
    <w:p w:rsidR="003C0424" w:rsidRDefault="00EE6070">
      <w:pPr>
        <w:tabs>
          <w:tab w:val="center" w:pos="2697"/>
          <w:tab w:val="center" w:pos="7460"/>
        </w:tabs>
        <w:spacing w:after="0"/>
      </w:pPr>
      <w:r>
        <w:tab/>
      </w:r>
      <w:proofErr w:type="spellStart"/>
      <w:r>
        <w:rPr>
          <w:b/>
          <w:color w:val="FFFFFF"/>
        </w:rPr>
        <w:t>Gnosall</w:t>
      </w:r>
      <w:proofErr w:type="spellEnd"/>
      <w:r>
        <w:rPr>
          <w:b/>
          <w:color w:val="FFFFFF"/>
        </w:rPr>
        <w:t xml:space="preserve"> Surgery </w:t>
      </w:r>
      <w:r>
        <w:rPr>
          <w:b/>
          <w:color w:val="FFFFFF"/>
        </w:rPr>
        <w:tab/>
        <w:t xml:space="preserve">Gravel Hill Surgery </w:t>
      </w:r>
    </w:p>
    <w:p w:rsidR="003C0424" w:rsidRDefault="00EE6070">
      <w:pPr>
        <w:tabs>
          <w:tab w:val="center" w:pos="2820"/>
          <w:tab w:val="center" w:pos="7728"/>
        </w:tabs>
        <w:spacing w:after="0"/>
      </w:pPr>
      <w:r>
        <w:tab/>
      </w:r>
      <w:proofErr w:type="spellStart"/>
      <w:r>
        <w:rPr>
          <w:b/>
          <w:color w:val="FFFFFF"/>
        </w:rPr>
        <w:t>Holmcroft</w:t>
      </w:r>
      <w:proofErr w:type="spellEnd"/>
      <w:r>
        <w:rPr>
          <w:b/>
          <w:color w:val="FFFFFF"/>
        </w:rPr>
        <w:t xml:space="preserve"> Surgery </w:t>
      </w:r>
      <w:r>
        <w:rPr>
          <w:b/>
          <w:color w:val="FFFFFF"/>
        </w:rPr>
        <w:tab/>
        <w:t xml:space="preserve">Lakeside Medical Centre </w:t>
      </w:r>
    </w:p>
    <w:p w:rsidR="003C0424" w:rsidRDefault="00EE6070">
      <w:pPr>
        <w:tabs>
          <w:tab w:val="center" w:pos="3067"/>
          <w:tab w:val="center" w:pos="7617"/>
        </w:tabs>
        <w:spacing w:after="0"/>
      </w:pPr>
      <w:r>
        <w:tab/>
      </w:r>
      <w:r>
        <w:rPr>
          <w:b/>
          <w:color w:val="FFFFFF"/>
        </w:rPr>
        <w:t xml:space="preserve">Mansion House Surgery </w:t>
      </w:r>
      <w:r>
        <w:rPr>
          <w:b/>
          <w:color w:val="FFFFFF"/>
        </w:rPr>
        <w:tab/>
        <w:t xml:space="preserve">Russell House Surgery </w:t>
      </w:r>
    </w:p>
    <w:p w:rsidR="003C0424" w:rsidRDefault="00EE6070">
      <w:pPr>
        <w:tabs>
          <w:tab w:val="center" w:pos="2787"/>
          <w:tab w:val="center" w:pos="7626"/>
        </w:tabs>
        <w:spacing w:after="0"/>
      </w:pPr>
      <w:r>
        <w:tab/>
      </w:r>
      <w:r>
        <w:rPr>
          <w:b/>
          <w:color w:val="FFFFFF"/>
        </w:rPr>
        <w:t xml:space="preserve">Mill Bank Surgery </w:t>
      </w:r>
      <w:r>
        <w:rPr>
          <w:b/>
          <w:color w:val="FFFFFF"/>
        </w:rPr>
        <w:tab/>
        <w:t xml:space="preserve">Tamar Medical Centre </w:t>
      </w:r>
    </w:p>
    <w:p w:rsidR="003C0424" w:rsidRDefault="00EE6070">
      <w:pPr>
        <w:spacing w:after="0"/>
        <w:ind w:left="1978" w:hanging="10"/>
      </w:pPr>
      <w:proofErr w:type="spellStart"/>
      <w:r>
        <w:rPr>
          <w:b/>
          <w:color w:val="FFFFFF"/>
        </w:rPr>
        <w:t>Penkridge</w:t>
      </w:r>
      <w:proofErr w:type="spellEnd"/>
      <w:r>
        <w:rPr>
          <w:b/>
          <w:color w:val="FFFFFF"/>
        </w:rPr>
        <w:t xml:space="preserve"> Medical Practice </w:t>
      </w:r>
    </w:p>
    <w:p w:rsidR="003C0424" w:rsidRDefault="00EE6070">
      <w:pPr>
        <w:spacing w:after="0"/>
        <w:ind w:left="1978" w:hanging="10"/>
      </w:pPr>
      <w:r>
        <w:rPr>
          <w:b/>
          <w:color w:val="FFFFFF"/>
        </w:rPr>
        <w:t xml:space="preserve">Rising Brook Surgery </w:t>
      </w:r>
    </w:p>
    <w:p w:rsidR="003C0424" w:rsidRDefault="00EE6070">
      <w:pPr>
        <w:spacing w:after="0"/>
        <w:ind w:left="1978" w:hanging="10"/>
      </w:pPr>
      <w:r>
        <w:rPr>
          <w:b/>
          <w:color w:val="FFFFFF"/>
        </w:rPr>
        <w:t xml:space="preserve">Stafford Health &amp; Wellbeing </w:t>
      </w:r>
    </w:p>
    <w:p w:rsidR="003C0424" w:rsidRDefault="00EE6070">
      <w:pPr>
        <w:spacing w:after="0"/>
        <w:ind w:left="1978" w:hanging="10"/>
      </w:pPr>
      <w:r>
        <w:rPr>
          <w:b/>
          <w:color w:val="FFFFFF"/>
        </w:rPr>
        <w:t xml:space="preserve">Weeping Cross Health Centre </w:t>
      </w:r>
    </w:p>
    <w:p w:rsidR="003C0424" w:rsidRDefault="00EE6070">
      <w:pPr>
        <w:spacing w:after="302"/>
        <w:ind w:left="1978" w:hanging="10"/>
      </w:pPr>
      <w:r>
        <w:rPr>
          <w:b/>
          <w:color w:val="FFFFFF"/>
        </w:rPr>
        <w:t xml:space="preserve">Wolverhampton Road Surgery </w:t>
      </w:r>
    </w:p>
    <w:p w:rsidR="003C0424" w:rsidRDefault="00EE6070">
      <w:pPr>
        <w:spacing w:after="0"/>
        <w:ind w:left="2444"/>
      </w:pPr>
      <w:r>
        <w:rPr>
          <w:b/>
          <w:i/>
          <w:color w:val="002060"/>
          <w:sz w:val="32"/>
        </w:rPr>
        <w:t xml:space="preserve">Please contact your Surgery to book an appointment.  </w:t>
      </w:r>
    </w:p>
    <w:p w:rsidR="003C0424" w:rsidRDefault="00EE6070">
      <w:pPr>
        <w:spacing w:after="0"/>
        <w:ind w:left="249"/>
        <w:jc w:val="center"/>
      </w:pPr>
      <w:r>
        <w:rPr>
          <w:b/>
          <w:i/>
          <w:color w:val="002060"/>
          <w:sz w:val="32"/>
        </w:rPr>
        <w:t>You will be informed of which GP Practice has availability</w:t>
      </w:r>
      <w:r>
        <w:rPr>
          <w:b/>
          <w:i/>
          <w:color w:val="002060"/>
          <w:sz w:val="24"/>
        </w:rPr>
        <w:t xml:space="preserve">. </w:t>
      </w:r>
    </w:p>
    <w:p w:rsidR="003C0424" w:rsidRDefault="00EE6070">
      <w:pPr>
        <w:spacing w:after="251"/>
        <w:ind w:left="251"/>
        <w:jc w:val="center"/>
      </w:pPr>
      <w:r>
        <w:rPr>
          <w:b/>
          <w:i/>
          <w:color w:val="808080"/>
          <w:sz w:val="2"/>
        </w:rPr>
        <w:t xml:space="preserve"> </w:t>
      </w:r>
    </w:p>
    <w:p w:rsidR="003C0424" w:rsidRDefault="00EE6070">
      <w:pPr>
        <w:spacing w:after="9"/>
        <w:jc w:val="right"/>
      </w:pPr>
      <w:r>
        <w:rPr>
          <w:b/>
          <w:i/>
          <w:color w:val="505046"/>
          <w:sz w:val="28"/>
        </w:rPr>
        <w:lastRenderedPageBreak/>
        <w:t xml:space="preserve">This service allows patients to be seen at a convenient time and location depending on availability. </w:t>
      </w:r>
    </w:p>
    <w:p w:rsidR="003C0424" w:rsidRDefault="00EE6070">
      <w:pPr>
        <w:spacing w:after="0"/>
        <w:ind w:left="319"/>
        <w:jc w:val="center"/>
      </w:pPr>
      <w:r>
        <w:rPr>
          <w:b/>
          <w:i/>
          <w:color w:val="002060"/>
          <w:sz w:val="32"/>
        </w:rPr>
        <w:t xml:space="preserve"> </w:t>
      </w:r>
    </w:p>
    <w:sectPr w:rsidR="003C0424">
      <w:pgSz w:w="11904" w:h="16889"/>
      <w:pgMar w:top="152" w:right="191" w:bottom="144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24"/>
    <w:rsid w:val="003C0424"/>
    <w:rsid w:val="00974BAF"/>
    <w:rsid w:val="00EE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3599FC-9CDA-468A-B90F-DCCE1848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983"/>
      <w:outlineLvl w:val="0"/>
    </w:pPr>
    <w:rPr>
      <w:rFonts w:ascii="Calibri" w:eastAsia="Calibri" w:hAnsi="Calibri" w:cs="Calibri"/>
      <w:b/>
      <w:color w:val="FFFFF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FFFF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S&amp;SHIS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cp:keywords/>
  <cp:lastModifiedBy>Joanne Richbell (M83097)</cp:lastModifiedBy>
  <cp:revision>2</cp:revision>
  <dcterms:created xsi:type="dcterms:W3CDTF">2022-09-22T11:57:00Z</dcterms:created>
  <dcterms:modified xsi:type="dcterms:W3CDTF">2022-09-22T11:57:00Z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260980173</vt:i4>
  </property>
</Properties>
</file>