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EE89" w14:textId="28414E7D" w:rsidR="005F3106" w:rsidRPr="002A007D" w:rsidRDefault="00B27E43">
      <w:pPr>
        <w:rPr>
          <w:b/>
          <w:bCs/>
          <w:sz w:val="28"/>
          <w:szCs w:val="28"/>
        </w:rPr>
      </w:pPr>
      <w:r w:rsidRPr="002A007D">
        <w:rPr>
          <w:b/>
          <w:bCs/>
          <w:sz w:val="28"/>
          <w:szCs w:val="28"/>
        </w:rPr>
        <w:t xml:space="preserve">COPD </w:t>
      </w:r>
      <w:r w:rsidR="002A007D" w:rsidRPr="002A007D">
        <w:rPr>
          <w:b/>
          <w:bCs/>
          <w:sz w:val="28"/>
          <w:szCs w:val="28"/>
        </w:rPr>
        <w:t>annual</w:t>
      </w:r>
      <w:r w:rsidRPr="002A007D">
        <w:rPr>
          <w:b/>
          <w:bCs/>
          <w:sz w:val="28"/>
          <w:szCs w:val="28"/>
        </w:rPr>
        <w:t xml:space="preserve"> checklist</w:t>
      </w:r>
    </w:p>
    <w:p w14:paraId="495A2DA0" w14:textId="34D672D3" w:rsidR="00B27E43" w:rsidRDefault="00B27E43"/>
    <w:p w14:paraId="2DB6E839" w14:textId="3C333BB8" w:rsidR="00B27E43" w:rsidRDefault="002A00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47096" wp14:editId="2DFC55E6">
                <wp:simplePos x="0" y="0"/>
                <wp:positionH relativeFrom="column">
                  <wp:posOffset>5013960</wp:posOffset>
                </wp:positionH>
                <wp:positionV relativeFrom="paragraph">
                  <wp:posOffset>18415</wp:posOffset>
                </wp:positionV>
                <wp:extent cx="144780" cy="1447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3D008" id="Rectangle 1" o:spid="_x0000_s1026" style="position:absolute;margin-left:394.8pt;margin-top:1.45pt;width:11.4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" fillcolor="#4472c4 [3204]" strokecolor="#1f3763 [1604]" strokeweight="1pt"/>
            </w:pict>
          </mc:Fallback>
        </mc:AlternateContent>
      </w:r>
      <w:r w:rsidR="00B27E43">
        <w:t>I know what COPD is</w:t>
      </w:r>
      <w:r w:rsidR="00195F92">
        <w:tab/>
      </w:r>
      <w:r w:rsidR="00195F9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5F92">
        <w:tab/>
      </w:r>
    </w:p>
    <w:p w14:paraId="453DD571" w14:textId="29550803" w:rsidR="00B27E43" w:rsidRDefault="002A007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1028D" wp14:editId="159D3DD3">
                <wp:simplePos x="0" y="0"/>
                <wp:positionH relativeFrom="column">
                  <wp:posOffset>5013960</wp:posOffset>
                </wp:positionH>
                <wp:positionV relativeFrom="paragraph">
                  <wp:posOffset>7620</wp:posOffset>
                </wp:positionV>
                <wp:extent cx="144780" cy="1447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DC892" id="Rectangle 2" o:spid="_x0000_s1026" style="position:absolute;margin-left:394.8pt;margin-top:.6pt;width:11.4pt;height:1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" fillcolor="#4472c4 [3204]" strokecolor="#1f3763 [1604]" strokeweight="1pt"/>
            </w:pict>
          </mc:Fallback>
        </mc:AlternateContent>
      </w:r>
      <w:r w:rsidR="00B27E43">
        <w:t xml:space="preserve">I </w:t>
      </w:r>
      <w:r w:rsidR="00195F92">
        <w:t>have used</w:t>
      </w:r>
      <w:r w:rsidR="00B27E43">
        <w:t xml:space="preserve"> the MRC questionnaire</w:t>
      </w:r>
      <w:r>
        <w:t xml:space="preserve"> (below)</w:t>
      </w:r>
      <w:r w:rsidR="00B27E43">
        <w:t xml:space="preserve"> to monitor my COPD</w:t>
      </w:r>
      <w:r>
        <w:tab/>
      </w:r>
      <w:r>
        <w:tab/>
      </w:r>
      <w:r>
        <w:tab/>
      </w:r>
      <w:r>
        <w:tab/>
      </w:r>
    </w:p>
    <w:p w14:paraId="375F36D4" w14:textId="6A00AEA2" w:rsidR="002A007D" w:rsidRDefault="002A007D">
      <w:r>
        <w:t>How many exacerbations* have I had in the last year?</w:t>
      </w:r>
      <w:r w:rsidRPr="002A007D">
        <w:rPr>
          <w:noProof/>
        </w:rPr>
        <w:t xml:space="preserve"> </w:t>
      </w:r>
      <w:r w:rsidR="00D8519A">
        <w:rPr>
          <w:noProof/>
        </w:rPr>
        <w:tab/>
      </w:r>
      <w:r w:rsidR="00D8519A">
        <w:rPr>
          <w:noProof/>
        </w:rPr>
        <w:tab/>
      </w:r>
      <w:r w:rsidR="00D8519A">
        <w:rPr>
          <w:noProof/>
        </w:rPr>
        <w:tab/>
      </w:r>
      <w:r w:rsidR="00D8519A">
        <w:rPr>
          <w:noProof/>
        </w:rPr>
        <w:tab/>
        <w:t xml:space="preserve">             ..….</w:t>
      </w:r>
    </w:p>
    <w:p w14:paraId="6F1EE475" w14:textId="6FD9AC42" w:rsidR="002A007D" w:rsidRDefault="002A007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A191B3" wp14:editId="31296195">
                <wp:simplePos x="0" y="0"/>
                <wp:positionH relativeFrom="column">
                  <wp:posOffset>5029200</wp:posOffset>
                </wp:positionH>
                <wp:positionV relativeFrom="paragraph">
                  <wp:posOffset>7620</wp:posOffset>
                </wp:positionV>
                <wp:extent cx="144780" cy="144780"/>
                <wp:effectExtent l="0" t="0" r="266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AA4C4D" id="Rectangle 4" o:spid="_x0000_s1026" style="position:absolute;margin-left:396pt;margin-top:.6pt;width:11.4pt;height:1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" fillcolor="#4472c4 [3204]" strokecolor="#1f3763 [1604]" strokeweight="1pt"/>
            </w:pict>
          </mc:Fallback>
        </mc:AlternateContent>
      </w:r>
      <w:r>
        <w:t>I’ve quit or am trying to quit smoking</w:t>
      </w:r>
    </w:p>
    <w:p w14:paraId="35FFD780" w14:textId="3BBE1954" w:rsidR="002A007D" w:rsidRDefault="002A007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3B5293" wp14:editId="207E1371">
                <wp:simplePos x="0" y="0"/>
                <wp:positionH relativeFrom="column">
                  <wp:posOffset>5036820</wp:posOffset>
                </wp:positionH>
                <wp:positionV relativeFrom="paragraph">
                  <wp:posOffset>3810</wp:posOffset>
                </wp:positionV>
                <wp:extent cx="144780" cy="144780"/>
                <wp:effectExtent l="0" t="0" r="266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B1550" id="Rectangle 6" o:spid="_x0000_s1026" style="position:absolute;margin-left:396.6pt;margin-top:.3pt;width:11.4pt;height:11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" fillcolor="#4472c4 [3204]" strokecolor="#1f3763 [1604]" strokeweight="1pt"/>
            </w:pict>
          </mc:Fallback>
        </mc:AlternateContent>
      </w:r>
      <w:r>
        <w:t>I’m having my flu jab this year</w:t>
      </w:r>
    </w:p>
    <w:p w14:paraId="7CB75A2F" w14:textId="06761D5C" w:rsidR="002A007D" w:rsidRDefault="002A007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E339D9" wp14:editId="27549F48">
                <wp:simplePos x="0" y="0"/>
                <wp:positionH relativeFrom="column">
                  <wp:posOffset>5036820</wp:posOffset>
                </wp:positionH>
                <wp:positionV relativeFrom="paragraph">
                  <wp:posOffset>3810</wp:posOffset>
                </wp:positionV>
                <wp:extent cx="144780" cy="144780"/>
                <wp:effectExtent l="0" t="0" r="2667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5D075" id="Rectangle 8" o:spid="_x0000_s1026" style="position:absolute;margin-left:396.6pt;margin-top:.3pt;width:11.4pt;height:11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" fillcolor="#4472c4 [3204]" strokecolor="#1f3763 [1604]" strokeweight="1pt"/>
            </w:pict>
          </mc:Fallback>
        </mc:AlternateContent>
      </w:r>
      <w:r>
        <w:t xml:space="preserve">I’ve got a COPD </w:t>
      </w:r>
      <w:proofErr w:type="spellStart"/>
      <w:r>
        <w:t>self management</w:t>
      </w:r>
      <w:proofErr w:type="spellEnd"/>
      <w:r>
        <w:t xml:space="preserve"> plan</w:t>
      </w:r>
    </w:p>
    <w:p w14:paraId="4FAAE6AE" w14:textId="1139E82A" w:rsidR="002A007D" w:rsidRDefault="002A007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E24396" wp14:editId="247F0992">
                <wp:simplePos x="0" y="0"/>
                <wp:positionH relativeFrom="column">
                  <wp:posOffset>5036820</wp:posOffset>
                </wp:positionH>
                <wp:positionV relativeFrom="paragraph">
                  <wp:posOffset>6985</wp:posOffset>
                </wp:positionV>
                <wp:extent cx="144780" cy="144780"/>
                <wp:effectExtent l="0" t="0" r="2667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3A629" id="Rectangle 9" o:spid="_x0000_s1026" style="position:absolute;margin-left:396.6pt;margin-top:.55pt;width:11.4pt;height:11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" fillcolor="#4472c4 [3204]" strokecolor="#1f3763 [1604]" strokeweight="1pt"/>
            </w:pict>
          </mc:Fallback>
        </mc:AlternateContent>
      </w:r>
      <w:r>
        <w:t>I’m keeping my weight at a healthy level and eating healthily</w:t>
      </w:r>
    </w:p>
    <w:p w14:paraId="3A9B2FDC" w14:textId="0D8B2C4C" w:rsidR="002A007D" w:rsidRDefault="002A007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853AA2" wp14:editId="3A2D397C">
                <wp:simplePos x="0" y="0"/>
                <wp:positionH relativeFrom="column">
                  <wp:posOffset>5044440</wp:posOffset>
                </wp:positionH>
                <wp:positionV relativeFrom="paragraph">
                  <wp:posOffset>7620</wp:posOffset>
                </wp:positionV>
                <wp:extent cx="144780" cy="144780"/>
                <wp:effectExtent l="0" t="0" r="2667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D62F9" id="Rectangle 10" o:spid="_x0000_s1026" style="position:absolute;margin-left:397.2pt;margin-top:.6pt;width:11.4pt;height:11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" fillcolor="#4472c4 [3204]" strokecolor="#1f3763 [1604]" strokeweight="1pt"/>
            </w:pict>
          </mc:Fallback>
        </mc:AlternateContent>
      </w:r>
      <w:r>
        <w:t>I’m exercising regularly and I know how to do breathing control exercises</w:t>
      </w:r>
    </w:p>
    <w:p w14:paraId="40A9FB77" w14:textId="16FE0D6E" w:rsidR="002A007D" w:rsidRDefault="002A007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6E14F6" wp14:editId="188EAF44">
                <wp:simplePos x="0" y="0"/>
                <wp:positionH relativeFrom="column">
                  <wp:posOffset>5036820</wp:posOffset>
                </wp:positionH>
                <wp:positionV relativeFrom="paragraph">
                  <wp:posOffset>7620</wp:posOffset>
                </wp:positionV>
                <wp:extent cx="144780" cy="144780"/>
                <wp:effectExtent l="0" t="0" r="2667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AD1888" id="Rectangle 11" o:spid="_x0000_s1026" style="position:absolute;margin-left:396.6pt;margin-top:.6pt;width:11.4pt;height:11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" fillcolor="#4472c4 [3204]" strokecolor="#1f3763 [1604]" strokeweight="1pt"/>
            </w:pict>
          </mc:Fallback>
        </mc:AlternateContent>
      </w:r>
      <w:r>
        <w:t xml:space="preserve">I’m familiar with </w:t>
      </w:r>
      <w:r w:rsidR="00442731">
        <w:t xml:space="preserve">using </w:t>
      </w:r>
      <w:r>
        <w:t>my inhalers and confident that my technique is good</w:t>
      </w:r>
    </w:p>
    <w:p w14:paraId="00A4AE54" w14:textId="5ADB5676" w:rsidR="00195F92" w:rsidRDefault="00195F92"/>
    <w:p w14:paraId="2B90C3DC" w14:textId="6BB6A456" w:rsidR="002A007D" w:rsidRDefault="002A007D"/>
    <w:p w14:paraId="58CB7A24" w14:textId="11199D82" w:rsidR="002A007D" w:rsidRDefault="002A007D"/>
    <w:p w14:paraId="1EBC4352" w14:textId="376F5205" w:rsidR="002A007D" w:rsidRDefault="002A007D"/>
    <w:p w14:paraId="44AA4A41" w14:textId="648F25EE" w:rsidR="002A007D" w:rsidRDefault="002A007D">
      <w:r>
        <w:t>*an exacerbation is where your breathlessness or cough got worse and you needed to take your rescue pack or seek medical attention.</w:t>
      </w:r>
    </w:p>
    <w:p w14:paraId="26499AD9" w14:textId="77777777" w:rsidR="002A007D" w:rsidRDefault="002A007D"/>
    <w:p w14:paraId="25C06046" w14:textId="63D2FB6A" w:rsidR="00195F92" w:rsidRPr="00195F92" w:rsidRDefault="00195F92">
      <w:pPr>
        <w:rPr>
          <w:b/>
          <w:bCs/>
          <w:sz w:val="28"/>
          <w:szCs w:val="28"/>
        </w:rPr>
      </w:pPr>
      <w:r w:rsidRPr="00195F92">
        <w:rPr>
          <w:b/>
          <w:bCs/>
          <w:sz w:val="28"/>
          <w:szCs w:val="28"/>
        </w:rPr>
        <w:t>MRC scale- where do you place yourself?</w:t>
      </w:r>
    </w:p>
    <w:p w14:paraId="4284F882" w14:textId="77777777" w:rsidR="00195F92" w:rsidRDefault="00195F92"/>
    <w:p w14:paraId="7A32EB51" w14:textId="263FCEDB" w:rsidR="00195F92" w:rsidRDefault="00195F92" w:rsidP="00195F92">
      <w:r w:rsidRPr="00195F92">
        <w:rPr>
          <w:b/>
          <w:bCs/>
          <w:sz w:val="24"/>
          <w:szCs w:val="24"/>
          <w:u w:val="single"/>
        </w:rPr>
        <w:t>Grade</w:t>
      </w:r>
      <w:r>
        <w:tab/>
      </w:r>
      <w:r w:rsidRPr="00195F92">
        <w:rPr>
          <w:b/>
          <w:bCs/>
          <w:sz w:val="24"/>
          <w:szCs w:val="24"/>
          <w:u w:val="single"/>
        </w:rPr>
        <w:t>Level of activity</w:t>
      </w:r>
    </w:p>
    <w:p w14:paraId="0E7A8448" w14:textId="77777777" w:rsidR="00195F92" w:rsidRPr="00195F92" w:rsidRDefault="00195F92" w:rsidP="00195F92">
      <w:pPr>
        <w:rPr>
          <w:sz w:val="24"/>
          <w:szCs w:val="24"/>
        </w:rPr>
      </w:pPr>
      <w:r w:rsidRPr="00195F92">
        <w:rPr>
          <w:sz w:val="24"/>
          <w:szCs w:val="24"/>
        </w:rPr>
        <w:t>1</w:t>
      </w:r>
      <w:r w:rsidRPr="00195F92">
        <w:rPr>
          <w:sz w:val="24"/>
          <w:szCs w:val="24"/>
        </w:rPr>
        <w:tab/>
        <w:t>Not troubled by breathlessness except during strenuous exercise</w:t>
      </w:r>
    </w:p>
    <w:p w14:paraId="0D316965" w14:textId="77777777" w:rsidR="00195F92" w:rsidRPr="00195F92" w:rsidRDefault="00195F92" w:rsidP="00195F92">
      <w:pPr>
        <w:rPr>
          <w:sz w:val="24"/>
          <w:szCs w:val="24"/>
        </w:rPr>
      </w:pPr>
      <w:r w:rsidRPr="00195F92">
        <w:rPr>
          <w:sz w:val="24"/>
          <w:szCs w:val="24"/>
        </w:rPr>
        <w:t>2</w:t>
      </w:r>
      <w:r w:rsidRPr="00195F92">
        <w:rPr>
          <w:sz w:val="24"/>
          <w:szCs w:val="24"/>
        </w:rPr>
        <w:tab/>
        <w:t>Short of breath when hurrying or walking up a slight hill</w:t>
      </w:r>
    </w:p>
    <w:p w14:paraId="3BA4F3C0" w14:textId="1B689DFB" w:rsidR="00195F92" w:rsidRPr="00195F92" w:rsidRDefault="00195F92" w:rsidP="00195F92">
      <w:pPr>
        <w:ind w:left="720" w:hanging="720"/>
        <w:rPr>
          <w:sz w:val="24"/>
          <w:szCs w:val="24"/>
        </w:rPr>
      </w:pPr>
      <w:r w:rsidRPr="00195F92">
        <w:rPr>
          <w:sz w:val="24"/>
          <w:szCs w:val="24"/>
        </w:rPr>
        <w:t>3</w:t>
      </w:r>
      <w:r w:rsidRPr="00195F92">
        <w:rPr>
          <w:sz w:val="24"/>
          <w:szCs w:val="24"/>
        </w:rPr>
        <w:tab/>
        <w:t>Walk slower than contemporaries on the level because of breathlessness, or ha</w:t>
      </w:r>
      <w:r>
        <w:rPr>
          <w:sz w:val="24"/>
          <w:szCs w:val="24"/>
        </w:rPr>
        <w:t>ve</w:t>
      </w:r>
      <w:r w:rsidRPr="00195F92">
        <w:rPr>
          <w:sz w:val="24"/>
          <w:szCs w:val="24"/>
        </w:rPr>
        <w:t xml:space="preserve"> to stop for breath when walking at own pace</w:t>
      </w:r>
    </w:p>
    <w:p w14:paraId="4227DF19" w14:textId="17817277" w:rsidR="00195F92" w:rsidRPr="00195F92" w:rsidRDefault="00195F92" w:rsidP="00195F92">
      <w:pPr>
        <w:rPr>
          <w:sz w:val="24"/>
          <w:szCs w:val="24"/>
        </w:rPr>
      </w:pPr>
      <w:r w:rsidRPr="00195F92">
        <w:rPr>
          <w:sz w:val="24"/>
          <w:szCs w:val="24"/>
        </w:rPr>
        <w:t>4</w:t>
      </w:r>
      <w:r w:rsidRPr="00195F92">
        <w:rPr>
          <w:sz w:val="24"/>
          <w:szCs w:val="24"/>
        </w:rPr>
        <w:tab/>
        <w:t>Stop for breath after walking about 100 m or after a few minutes on the level</w:t>
      </w:r>
    </w:p>
    <w:p w14:paraId="1BD2C6C2" w14:textId="0EA68D77" w:rsidR="00195F92" w:rsidRPr="00195F92" w:rsidRDefault="00195F92" w:rsidP="00195F92">
      <w:pPr>
        <w:rPr>
          <w:sz w:val="24"/>
          <w:szCs w:val="24"/>
        </w:rPr>
      </w:pPr>
      <w:r w:rsidRPr="00195F92">
        <w:rPr>
          <w:sz w:val="24"/>
          <w:szCs w:val="24"/>
        </w:rPr>
        <w:t>5</w:t>
      </w:r>
      <w:r w:rsidRPr="00195F92">
        <w:rPr>
          <w:sz w:val="24"/>
          <w:szCs w:val="24"/>
        </w:rPr>
        <w:tab/>
        <w:t>Too breathless to leave the house, or breathless when dressing or undressing</w:t>
      </w:r>
    </w:p>
    <w:p w14:paraId="6C206DCD" w14:textId="332149A9" w:rsidR="00B27E43" w:rsidRDefault="00B27E43"/>
    <w:p w14:paraId="1F13995C" w14:textId="77777777" w:rsidR="00B27E43" w:rsidRDefault="00B27E43"/>
    <w:sectPr w:rsidR="00B27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43"/>
    <w:rsid w:val="00195F92"/>
    <w:rsid w:val="00240C68"/>
    <w:rsid w:val="002A007D"/>
    <w:rsid w:val="00442731"/>
    <w:rsid w:val="009037D7"/>
    <w:rsid w:val="00B27E43"/>
    <w:rsid w:val="00D8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8C163"/>
  <w15:chartTrackingRefBased/>
  <w15:docId w15:val="{4CDA7C3A-0B89-4889-AD31-92391164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Maung</dc:creator>
  <cp:keywords/>
  <dc:description/>
  <cp:lastModifiedBy>Steven Maung</cp:lastModifiedBy>
  <cp:revision>3</cp:revision>
  <dcterms:created xsi:type="dcterms:W3CDTF">2021-05-23T12:20:00Z</dcterms:created>
  <dcterms:modified xsi:type="dcterms:W3CDTF">2021-05-23T17:29:00Z</dcterms:modified>
</cp:coreProperties>
</file>